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FFB" w:rsidRDefault="00E20FFB" w:rsidP="00E20FFB"/>
    <w:p w:rsidR="00E20FFB" w:rsidRPr="00360A3E" w:rsidRDefault="00E20FFB" w:rsidP="00E20F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LASYFIKACJA UCZNIÓW KLAS I - III</w:t>
      </w:r>
    </w:p>
    <w:p w:rsidR="00E20FFB" w:rsidRPr="00360A3E" w:rsidRDefault="00E20FFB" w:rsidP="00E20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 w:rsidRPr="00360A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 </w:t>
      </w:r>
      <w:r w:rsidRPr="00360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PÓŁROCZE ROKU SZKOLNEGO</w:t>
      </w:r>
      <w:r w:rsidRPr="00360A3E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….………...</w:t>
      </w:r>
      <w:r w:rsidRPr="00360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</w:t>
      </w:r>
      <w:r w:rsidRPr="00360A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</w:t>
      </w:r>
      <w:r w:rsidRPr="00360A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360A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wychowawca</w:t>
      </w:r>
      <w:r w:rsidRPr="00360A3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E20FFB" w:rsidRPr="00360A3E" w:rsidTr="001F54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Uczniowie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Liczba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% uczniów</w:t>
            </w:r>
          </w:p>
        </w:tc>
      </w:tr>
      <w:tr w:rsidR="00E20FFB" w:rsidRPr="00360A3E" w:rsidTr="001F54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Zapisani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Klasyfikowani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 xml:space="preserve">Niesklasyfikowani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Uczniowie nieklasyfikowani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Powód nieklasyfikowania</w:t>
            </w:r>
          </w:p>
        </w:tc>
      </w:tr>
      <w:tr w:rsidR="00E20FFB" w:rsidRPr="00360A3E" w:rsidTr="001F54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 xml:space="preserve">2. 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E20FFB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>Średnia frekwencja w klasie………………..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Średnia ocen w klasie ……………………..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>Uczniowie zwolnieni z zajęć wychowania fizycznego: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>1…………………………………….</w:t>
      </w:r>
    </w:p>
    <w:p w:rsidR="00E20FFB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>2…………………………………….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3………………………………………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Uczniowie uczęszczający na zajęcia indywidualne</w:t>
      </w:r>
      <w:r w:rsidRPr="00360A3E">
        <w:rPr>
          <w:rFonts w:ascii="Times New Roman" w:eastAsia="Times New Roman" w:hAnsi="Times New Roman" w:cs="Times New Roman"/>
          <w:lang w:eastAsia="pl-PL"/>
        </w:rPr>
        <w:t xml:space="preserve"> :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>1………………………………………….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>2…………………………………………..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 xml:space="preserve">Uczniowie z trudnościami w nauce: 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60A3E">
        <w:rPr>
          <w:rFonts w:ascii="Times New Roman" w:eastAsia="Times New Roman" w:hAnsi="Times New Roman" w:cs="Times New Roman"/>
          <w:b/>
          <w:lang w:eastAsia="pl-PL"/>
        </w:rPr>
        <w:t>z ocenami niedostatecznymi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000"/>
        <w:gridCol w:w="1220"/>
        <w:gridCol w:w="4252"/>
      </w:tblGrid>
      <w:tr w:rsidR="00E20FFB" w:rsidRPr="00360A3E" w:rsidTr="001F5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Nazwisko i imię ucznia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Ilość ocen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ndst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Przedmioty</w:t>
            </w:r>
          </w:p>
        </w:tc>
      </w:tr>
      <w:tr w:rsidR="00E20FFB" w:rsidRPr="00360A3E" w:rsidTr="001F5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0FFB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0FFB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 ocen niedostatecznych</w:t>
      </w:r>
    </w:p>
    <w:p w:rsidR="00E20FFB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…………………………………………………………………………………………..</w:t>
      </w:r>
    </w:p>
    <w:p w:rsidR="00E20FFB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E20FFB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…………………………………………………………………………………………..</w:t>
      </w:r>
    </w:p>
    <w:p w:rsidR="00E20FFB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60A3E">
        <w:rPr>
          <w:rFonts w:ascii="Times New Roman" w:eastAsia="Times New Roman" w:hAnsi="Times New Roman" w:cs="Times New Roman"/>
          <w:b/>
          <w:lang w:eastAsia="pl-PL"/>
        </w:rPr>
        <w:t>Uczniowie wyróżniający się w nauce (ze średnią ocen 4,75 i więcej)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3120"/>
        <w:gridCol w:w="2700"/>
        <w:gridCol w:w="2940"/>
      </w:tblGrid>
      <w:tr w:rsidR="00E20FFB" w:rsidRPr="00360A3E" w:rsidTr="001F5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Nazwisko i imię ucznia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 xml:space="preserve">Średnia ocen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Zachowanie</w:t>
            </w:r>
          </w:p>
        </w:tc>
      </w:tr>
      <w:tr w:rsidR="00E20FFB" w:rsidRPr="00360A3E" w:rsidTr="001F5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60A3E">
        <w:rPr>
          <w:rFonts w:ascii="Times New Roman" w:eastAsia="Times New Roman" w:hAnsi="Times New Roman" w:cs="Times New Roman"/>
          <w:b/>
          <w:lang w:eastAsia="pl-PL"/>
        </w:rPr>
        <w:t>Zestawienie ocen zachowania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693"/>
        <w:gridCol w:w="2981"/>
      </w:tblGrid>
      <w:tr w:rsidR="00E20FFB" w:rsidRPr="00360A3E" w:rsidTr="001F54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Ocena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Liczba ocen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% ocen</w:t>
            </w:r>
          </w:p>
        </w:tc>
      </w:tr>
      <w:tr w:rsidR="00E20FFB" w:rsidRPr="00360A3E" w:rsidTr="001F54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wzorowe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bardzo dobre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dobre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poprawne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nieodpowiednie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naganne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b/>
                <w:lang w:eastAsia="pl-PL"/>
              </w:rPr>
              <w:t>ogółem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0FFB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0FFB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 ocen wzorowych</w:t>
      </w:r>
    </w:p>
    <w:p w:rsidR="00E20FFB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</w:t>
      </w:r>
    </w:p>
    <w:p w:rsidR="00E20FFB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</w:t>
      </w:r>
    </w:p>
    <w:p w:rsidR="00E20FFB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</w:t>
      </w:r>
    </w:p>
    <w:p w:rsidR="00E20FFB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Uzasadnienie ocen nagannych</w:t>
      </w:r>
    </w:p>
    <w:p w:rsidR="00E20FFB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</w:t>
      </w:r>
    </w:p>
    <w:p w:rsidR="00E20FFB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…………………………………………………………………………………………..</w:t>
      </w:r>
    </w:p>
    <w:p w:rsidR="00E20FFB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……………………………………………………………………………………………….</w:t>
      </w:r>
    </w:p>
    <w:p w:rsidR="00E20FFB" w:rsidRPr="00360A3E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0FFB" w:rsidRPr="00360A3E" w:rsidRDefault="00E20FFB" w:rsidP="00E20FF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b/>
          <w:lang w:eastAsia="pl-PL"/>
        </w:rPr>
        <w:t>Osiągnięcia uczniów w konkursach zewnętrznych ( miejsce I – III )</w:t>
      </w:r>
      <w:r w:rsidRPr="00360A3E">
        <w:rPr>
          <w:rFonts w:ascii="Times New Roman" w:eastAsia="Times New Roman" w:hAnsi="Times New Roman" w:cs="Times New Roman"/>
          <w:lang w:eastAsia="pl-PL"/>
        </w:rPr>
        <w:t>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2552"/>
        <w:gridCol w:w="3448"/>
        <w:gridCol w:w="2880"/>
      </w:tblGrid>
      <w:tr w:rsidR="00E20FFB" w:rsidRPr="00360A3E" w:rsidTr="001F54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Lp.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Nazwisko i imię ucznia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Nazwa konkursu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FFB" w:rsidRPr="00360A3E" w:rsidRDefault="00E20FFB" w:rsidP="001F54C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0A3E">
              <w:rPr>
                <w:rFonts w:ascii="Times New Roman" w:eastAsia="Times New Roman" w:hAnsi="Times New Roman" w:cs="Times New Roman"/>
                <w:lang w:eastAsia="pl-PL"/>
              </w:rPr>
              <w:t>Klasyfikacja / szczebel</w:t>
            </w:r>
          </w:p>
        </w:tc>
      </w:tr>
      <w:tr w:rsidR="00E20FFB" w:rsidRPr="00360A3E" w:rsidTr="001F54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20FFB" w:rsidRPr="00360A3E" w:rsidTr="001F54C0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FB" w:rsidRPr="00360A3E" w:rsidRDefault="00E20FFB" w:rsidP="001F54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360A3E">
        <w:rPr>
          <w:rFonts w:ascii="Times New Roman" w:eastAsia="Times New Roman" w:hAnsi="Times New Roman" w:cs="Times New Roman"/>
          <w:b/>
          <w:lang w:eastAsia="pl-PL"/>
        </w:rPr>
        <w:t>Uczniowie proponowani do nagród (wypełnić do klasyfikacji końcowo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60A3E">
        <w:rPr>
          <w:rFonts w:ascii="Times New Roman" w:eastAsia="Times New Roman" w:hAnsi="Times New Roman" w:cs="Times New Roman"/>
          <w:b/>
          <w:lang w:eastAsia="pl-PL"/>
        </w:rPr>
        <w:t>rocznej)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>1………………………………………….   2………………………………………………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>3…………………………………………..  4 ……………………………………………..</w:t>
      </w:r>
    </w:p>
    <w:p w:rsidR="00E20FFB" w:rsidRPr="00360A3E" w:rsidRDefault="00E20FFB" w:rsidP="00E20FF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360A3E">
        <w:rPr>
          <w:rFonts w:ascii="Times New Roman" w:eastAsia="Times New Roman" w:hAnsi="Times New Roman" w:cs="Times New Roman"/>
          <w:lang w:eastAsia="pl-PL"/>
        </w:rPr>
        <w:t>5…………………………………………..  6 ……………………………………………..</w:t>
      </w:r>
    </w:p>
    <w:p w:rsidR="00E20FFB" w:rsidRDefault="00E20FFB" w:rsidP="00E20F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0A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</w:p>
    <w:p w:rsidR="00E20FFB" w:rsidRPr="00360A3E" w:rsidRDefault="00E20FFB" w:rsidP="00E20FFB">
      <w:pPr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Podpis wychowawcy</w:t>
      </w:r>
    </w:p>
    <w:p w:rsidR="005D55F4" w:rsidRDefault="005D55F4"/>
    <w:sectPr w:rsidR="005D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BCD"/>
    <w:rsid w:val="00496BCD"/>
    <w:rsid w:val="005D55F4"/>
    <w:rsid w:val="00E2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Company>eSzkola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Oleksak</dc:creator>
  <cp:keywords/>
  <dc:description/>
  <cp:lastModifiedBy>Aleksandra Oleksak</cp:lastModifiedBy>
  <cp:revision>2</cp:revision>
  <dcterms:created xsi:type="dcterms:W3CDTF">2015-08-27T08:31:00Z</dcterms:created>
  <dcterms:modified xsi:type="dcterms:W3CDTF">2015-08-27T08:32:00Z</dcterms:modified>
</cp:coreProperties>
</file>